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388" w:rsidRDefault="00C02473" w:rsidP="002D6E39">
      <w:pPr>
        <w:spacing w:line="360" w:lineRule="auto"/>
        <w:jc w:val="center"/>
        <w:rPr>
          <w:rFonts w:ascii="Raleway ExtraBold" w:eastAsia="Kozuka Gothic Pro R" w:hAnsi="Raleway ExtraBold" w:cs="Arial"/>
          <w:b/>
          <w:sz w:val="32"/>
        </w:rPr>
      </w:pPr>
      <w:r>
        <w:rPr>
          <w:rFonts w:ascii="Raleway ExtraBold" w:eastAsia="Kozuka Gothic Pro R" w:hAnsi="Raleway ExtraBold" w:cs="Arial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" o:spid="_x0000_s1034" type="#_x0000_t32" style="position:absolute;left:0;text-align:left;margin-left:-69.7pt;margin-top:14.75pt;width:629.3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" strokecolor="#f79646 [3209]" strokeweight="1pt">
            <v:shadow type="perspective" color="#974706 [1609]" offset="1pt" offset2="-3pt"/>
          </v:shape>
        </w:pict>
      </w:r>
    </w:p>
    <w:p w:rsidR="002D6E39" w:rsidRDefault="002D6E39" w:rsidP="002D6E39">
      <w:pPr>
        <w:spacing w:line="360" w:lineRule="auto"/>
        <w:contextualSpacing/>
        <w:jc w:val="center"/>
        <w:rPr>
          <w:rFonts w:ascii="Raleway ExtraBold" w:eastAsia="Kozuka Gothic Pro R" w:hAnsi="Raleway ExtraBold" w:cs="Arial"/>
          <w:b/>
          <w:sz w:val="28"/>
          <w:szCs w:val="28"/>
        </w:rPr>
      </w:pPr>
      <w:r>
        <w:rPr>
          <w:rFonts w:ascii="Raleway ExtraBold" w:eastAsia="Kozuka Gothic Pro R" w:hAnsi="Raleway ExtraBold" w:cs="Arial"/>
          <w:b/>
          <w:sz w:val="28"/>
          <w:szCs w:val="28"/>
        </w:rPr>
        <w:t>CURRÍCULO DO PROPONENTE</w:t>
      </w:r>
    </w:p>
    <w:p w:rsidR="002D6E39" w:rsidRDefault="002D6E39" w:rsidP="002D6E39">
      <w:pPr>
        <w:spacing w:line="360" w:lineRule="auto"/>
        <w:contextualSpacing/>
        <w:jc w:val="center"/>
        <w:rPr>
          <w:rFonts w:ascii="Raleway Regular" w:hAnsi="Raleway Regular"/>
        </w:rPr>
      </w:pPr>
    </w:p>
    <w:p w:rsidR="002D6E39" w:rsidRDefault="002D6E39" w:rsidP="001969CA">
      <w:pPr>
        <w:spacing w:line="360" w:lineRule="auto"/>
        <w:jc w:val="both"/>
        <w:rPr>
          <w:rFonts w:ascii="Raleway Regular" w:hAnsi="Raleway Regular"/>
        </w:rPr>
      </w:pPr>
      <w:r>
        <w:rPr>
          <w:rFonts w:ascii="Raleway Regular" w:hAnsi="Raleway Regular"/>
          <w:sz w:val="18"/>
          <w:szCs w:val="18"/>
        </w:rPr>
        <w:t>OBS.: Este é apenas um modelo de currículo. O propo</w:t>
      </w:r>
      <w:bookmarkStart w:id="0" w:name="_GoBack"/>
      <w:bookmarkEnd w:id="0"/>
      <w:r>
        <w:rPr>
          <w:rFonts w:ascii="Raleway Regular" w:hAnsi="Raleway Regular"/>
          <w:sz w:val="18"/>
          <w:szCs w:val="18"/>
        </w:rPr>
        <w:t xml:space="preserve">nente é livre para entregar o documento em questão em outro formato. </w:t>
      </w:r>
    </w:p>
    <w:p w:rsidR="002D6E39" w:rsidRDefault="002D6E39" w:rsidP="002D6E39">
      <w:pPr>
        <w:spacing w:line="360" w:lineRule="auto"/>
        <w:contextualSpacing/>
        <w:jc w:val="center"/>
        <w:rPr>
          <w:rFonts w:ascii="Raleway Regular" w:hAnsi="Raleway Regular"/>
        </w:rPr>
      </w:pPr>
    </w:p>
    <w:p w:rsidR="002D6E39" w:rsidRPr="00D75D15" w:rsidRDefault="002D6E39" w:rsidP="002D6E39">
      <w:pPr>
        <w:spacing w:line="360" w:lineRule="auto"/>
        <w:contextualSpacing/>
        <w:rPr>
          <w:rFonts w:ascii="Raleway Regular" w:hAnsi="Raleway Regular" w:cs="Calibri"/>
          <w:b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>&gt; Dados do Proponente:</w:t>
      </w:r>
    </w:p>
    <w:p w:rsidR="002D6E3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Nome Completo:</w:t>
      </w:r>
    </w:p>
    <w:p w:rsidR="002D6E3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Nome artístico ou nome social (se houver):</w:t>
      </w:r>
    </w:p>
    <w:p w:rsidR="002D6E3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 xml:space="preserve">Formação Acadêmica/Profissional: </w:t>
      </w:r>
    </w:p>
    <w:p w:rsidR="002D6E3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>
        <w:rPr>
          <w:rFonts w:ascii="Raleway Regular" w:hAnsi="Raleway Regular" w:cs="Calibri"/>
          <w:color w:val="000000"/>
        </w:rPr>
        <w:t> </w:t>
      </w:r>
    </w:p>
    <w:p w:rsidR="002D6E39" w:rsidRPr="00D75D15" w:rsidRDefault="002D6E39" w:rsidP="002D6E39">
      <w:pPr>
        <w:spacing w:line="360" w:lineRule="auto"/>
        <w:contextualSpacing/>
        <w:rPr>
          <w:rFonts w:ascii="Raleway Regular" w:hAnsi="Raleway Regular" w:cs="Calibri"/>
          <w:b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>&gt; Descrição das Experiências em Atividades Culturais: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</w:p>
    <w:p w:rsidR="002D6E39" w:rsidRPr="00D75D15" w:rsidRDefault="002D6E39" w:rsidP="002D6E39">
      <w:pPr>
        <w:spacing w:line="360" w:lineRule="auto"/>
        <w:contextualSpacing/>
        <w:rPr>
          <w:rFonts w:ascii="Raleway Regular" w:hAnsi="Raleway Regular" w:cs="Calibri"/>
          <w:b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>&gt; Principais Atividades Culturais desenvolvidas: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lastRenderedPageBreak/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</w:p>
    <w:p w:rsidR="002D6E39" w:rsidRPr="00D75D15" w:rsidRDefault="002D6E39" w:rsidP="002D6E39">
      <w:pPr>
        <w:spacing w:line="360" w:lineRule="auto"/>
        <w:contextualSpacing/>
        <w:rPr>
          <w:rFonts w:ascii="Raleway Regular" w:hAnsi="Raleway Regular" w:cs="Calibri"/>
          <w:b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&gt; Principais Cursos na Área Artístico-Cultural: 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Default="002D6E39" w:rsidP="002D6E39">
      <w:pPr>
        <w:spacing w:line="360" w:lineRule="auto"/>
        <w:contextualSpacing/>
        <w:rPr>
          <w:rFonts w:ascii="Raleway Regular" w:hAnsi="Raleway Regular"/>
        </w:rPr>
      </w:pPr>
    </w:p>
    <w:p w:rsidR="002D6E39" w:rsidRPr="00D75D15" w:rsidRDefault="002D6E39" w:rsidP="002D6E39">
      <w:pPr>
        <w:spacing w:line="360" w:lineRule="auto"/>
        <w:contextualSpacing/>
        <w:rPr>
          <w:rFonts w:ascii="Raleway Regular" w:hAnsi="Raleway Regular" w:cs="Calibri"/>
          <w:b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&gt; Participação em Programas, Projetos ou Eventos relevantes para o trabalho cultural: 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Default="002D6E39" w:rsidP="002D6E39">
      <w:pPr>
        <w:spacing w:line="360" w:lineRule="auto"/>
        <w:contextualSpacing/>
        <w:rPr>
          <w:rFonts w:ascii="Raleway Regular" w:hAnsi="Raleway Regular"/>
        </w:rPr>
      </w:pPr>
    </w:p>
    <w:p w:rsidR="002D6E39" w:rsidRPr="00D75D15" w:rsidRDefault="002D6E39" w:rsidP="002D6E39">
      <w:pPr>
        <w:spacing w:line="360" w:lineRule="auto"/>
        <w:contextualSpacing/>
        <w:rPr>
          <w:rFonts w:ascii="Raleway Regular" w:hAnsi="Raleway Regular" w:cs="Calibri"/>
          <w:b/>
          <w:color w:val="000000"/>
        </w:rPr>
      </w:pPr>
      <w:r>
        <w:rPr>
          <w:rFonts w:ascii="Raleway Regular" w:hAnsi="Raleway Regular" w:cs="Calibri"/>
          <w:b/>
          <w:bCs/>
          <w:color w:val="000000"/>
        </w:rPr>
        <w:t xml:space="preserve">&gt; Outras informações: 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Pr="00DC63F9" w:rsidRDefault="002D6E39" w:rsidP="002D6E39">
      <w:pPr>
        <w:spacing w:line="360" w:lineRule="auto"/>
        <w:contextualSpacing/>
        <w:rPr>
          <w:rFonts w:ascii="Raleway Regular" w:hAnsi="Raleway Regular" w:cs="Calibri"/>
          <w:color w:val="000000"/>
        </w:rPr>
      </w:pPr>
      <w:r w:rsidRPr="00DC63F9">
        <w:rPr>
          <w:rFonts w:ascii="Raleway Regular" w:hAnsi="Raleway Regular" w:cs="Calibri"/>
          <w:color w:val="000000"/>
        </w:rPr>
        <w:t>______________________________________________</w:t>
      </w:r>
      <w:r>
        <w:rPr>
          <w:rFonts w:ascii="Raleway Regular" w:hAnsi="Raleway Regular" w:cs="Calibri"/>
          <w:color w:val="000000"/>
        </w:rPr>
        <w:t>_______________________________</w:t>
      </w:r>
    </w:p>
    <w:p w:rsidR="002D6E39" w:rsidRDefault="002D6E39" w:rsidP="002D6E39">
      <w:pPr>
        <w:spacing w:line="360" w:lineRule="auto"/>
        <w:ind w:hanging="2"/>
        <w:rPr>
          <w:rFonts w:ascii="Raleway Regular" w:hAnsi="Raleway Regular"/>
        </w:rPr>
      </w:pPr>
    </w:p>
    <w:p w:rsidR="002D6E39" w:rsidRPr="00792A44" w:rsidRDefault="002D6E39" w:rsidP="002D6E39">
      <w:pPr>
        <w:spacing w:line="360" w:lineRule="auto"/>
        <w:ind w:hanging="2"/>
        <w:jc w:val="both"/>
        <w:rPr>
          <w:rStyle w:val="Hyperlink"/>
          <w:rFonts w:ascii="Raleway Regular" w:hAnsi="Raleway Regular"/>
        </w:rPr>
      </w:pPr>
      <w:r>
        <w:rPr>
          <w:rFonts w:ascii="Raleway Regular" w:hAnsi="Raleway Regular"/>
        </w:rPr>
        <w:t xml:space="preserve">Este currículo pode ser acompanhado por </w:t>
      </w:r>
      <w:r w:rsidRPr="00E63CA7">
        <w:rPr>
          <w:rFonts w:ascii="Raleway Regular" w:hAnsi="Raleway Regular"/>
        </w:rPr>
        <w:t>imagens</w:t>
      </w:r>
      <w:r w:rsidRPr="00E63CA7">
        <w:rPr>
          <w:rFonts w:ascii="Raleway Regular" w:hAnsi="Raleway Regular"/>
          <w:spacing w:val="1"/>
        </w:rPr>
        <w:t xml:space="preserve"> </w:t>
      </w:r>
      <w:r w:rsidRPr="00E63CA7">
        <w:rPr>
          <w:rFonts w:ascii="Raleway Regular" w:hAnsi="Raleway Regular"/>
        </w:rPr>
        <w:t>contendo</w:t>
      </w:r>
      <w:r w:rsidRPr="00E63CA7">
        <w:rPr>
          <w:rFonts w:ascii="Raleway Regular" w:hAnsi="Raleway Regular"/>
          <w:spacing w:val="-75"/>
        </w:rPr>
        <w:t xml:space="preserve"> </w:t>
      </w:r>
      <w:r w:rsidRPr="00E63CA7">
        <w:rPr>
          <w:rFonts w:ascii="Raleway Regular" w:hAnsi="Raleway Regular"/>
        </w:rPr>
        <w:t>reportagens, publicações, declarações de terceiros e outros materiais, em que o</w:t>
      </w:r>
      <w:r w:rsidRPr="00E63CA7">
        <w:rPr>
          <w:rFonts w:ascii="Raleway Regular" w:hAnsi="Raleway Regular"/>
          <w:spacing w:val="1"/>
        </w:rPr>
        <w:t xml:space="preserve"> </w:t>
      </w:r>
      <w:r w:rsidRPr="00E63CA7">
        <w:rPr>
          <w:rFonts w:ascii="Raleway Regular" w:hAnsi="Raleway Regular"/>
        </w:rPr>
        <w:t>nome</w:t>
      </w:r>
      <w:r w:rsidRPr="00E63CA7">
        <w:rPr>
          <w:rFonts w:ascii="Raleway Regular" w:hAnsi="Raleway Regular"/>
          <w:spacing w:val="-3"/>
        </w:rPr>
        <w:t xml:space="preserve"> </w:t>
      </w:r>
      <w:r w:rsidRPr="00E63CA7">
        <w:rPr>
          <w:rFonts w:ascii="Raleway Regular" w:hAnsi="Raleway Regular"/>
        </w:rPr>
        <w:t>da</w:t>
      </w:r>
      <w:r w:rsidRPr="00E63CA7">
        <w:rPr>
          <w:rFonts w:ascii="Raleway Regular" w:hAnsi="Raleway Regular"/>
          <w:spacing w:val="-1"/>
        </w:rPr>
        <w:t xml:space="preserve"> </w:t>
      </w:r>
      <w:r w:rsidRPr="00E63CA7">
        <w:rPr>
          <w:rFonts w:ascii="Raleway Regular" w:hAnsi="Raleway Regular"/>
        </w:rPr>
        <w:t>pessoa</w:t>
      </w:r>
      <w:r w:rsidRPr="00E63CA7">
        <w:rPr>
          <w:rFonts w:ascii="Raleway Regular" w:hAnsi="Raleway Regular"/>
          <w:spacing w:val="-1"/>
        </w:rPr>
        <w:t xml:space="preserve"> </w:t>
      </w:r>
      <w:r w:rsidRPr="00E63CA7">
        <w:rPr>
          <w:rFonts w:ascii="Raleway Regular" w:hAnsi="Raleway Regular"/>
        </w:rPr>
        <w:t>esteja</w:t>
      </w:r>
      <w:r w:rsidRPr="00E63CA7">
        <w:rPr>
          <w:rFonts w:ascii="Raleway Regular" w:hAnsi="Raleway Regular"/>
          <w:spacing w:val="-4"/>
        </w:rPr>
        <w:t xml:space="preserve"> </w:t>
      </w:r>
      <w:r w:rsidRPr="00E63CA7">
        <w:rPr>
          <w:rFonts w:ascii="Raleway Regular" w:hAnsi="Raleway Regular"/>
        </w:rPr>
        <w:t>devidamente</w:t>
      </w:r>
      <w:r w:rsidRPr="00E63CA7">
        <w:rPr>
          <w:rFonts w:ascii="Raleway Regular" w:hAnsi="Raleway Regular"/>
          <w:spacing w:val="-2"/>
        </w:rPr>
        <w:t xml:space="preserve"> </w:t>
      </w:r>
      <w:r w:rsidRPr="00E63CA7">
        <w:rPr>
          <w:rFonts w:ascii="Raleway Regular" w:hAnsi="Raleway Regular"/>
        </w:rPr>
        <w:t>destacado,</w:t>
      </w:r>
      <w:r w:rsidRPr="00E63CA7">
        <w:rPr>
          <w:rFonts w:ascii="Raleway Regular" w:hAnsi="Raleway Regular"/>
          <w:spacing w:val="-5"/>
        </w:rPr>
        <w:t xml:space="preserve"> </w:t>
      </w:r>
      <w:r w:rsidRPr="00E63CA7">
        <w:rPr>
          <w:rFonts w:ascii="Raleway Regular" w:hAnsi="Raleway Regular"/>
        </w:rPr>
        <w:t>comprovando</w:t>
      </w:r>
      <w:r w:rsidRPr="00E63CA7">
        <w:rPr>
          <w:rFonts w:ascii="Raleway Regular" w:hAnsi="Raleway Regular"/>
          <w:spacing w:val="-2"/>
        </w:rPr>
        <w:t xml:space="preserve"> </w:t>
      </w:r>
      <w:r w:rsidRPr="00E63CA7">
        <w:rPr>
          <w:rFonts w:ascii="Raleway Regular" w:hAnsi="Raleway Regular"/>
        </w:rPr>
        <w:t>a</w:t>
      </w:r>
      <w:r w:rsidRPr="00E63CA7">
        <w:rPr>
          <w:rFonts w:ascii="Raleway Regular" w:hAnsi="Raleway Regular"/>
          <w:spacing w:val="-2"/>
        </w:rPr>
        <w:t xml:space="preserve"> </w:t>
      </w:r>
      <w:r>
        <w:rPr>
          <w:rFonts w:ascii="Raleway Regular" w:hAnsi="Raleway Regular"/>
        </w:rPr>
        <w:t xml:space="preserve">atuação na área artístico-cultural. </w:t>
      </w:r>
    </w:p>
    <w:sectPr w:rsidR="002D6E39" w:rsidRPr="00792A44" w:rsidSect="00A06EBC">
      <w:headerReference w:type="default" r:id="rId8"/>
      <w:footerReference w:type="default" r:id="rId9"/>
      <w:pgSz w:w="11906" w:h="16838"/>
      <w:pgMar w:top="709" w:right="1133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473" w:rsidRDefault="00C02473" w:rsidP="00D52D3E">
      <w:r>
        <w:separator/>
      </w:r>
    </w:p>
  </w:endnote>
  <w:endnote w:type="continuationSeparator" w:id="0">
    <w:p w:rsidR="00C02473" w:rsidRDefault="00C02473" w:rsidP="00D5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Raleway ExtraBold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Kozuka Gothic Pro R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Raleway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084" w:rsidRDefault="005C2084" w:rsidP="008F5879">
    <w:pPr>
      <w:spacing w:line="360" w:lineRule="auto"/>
      <w:jc w:val="right"/>
      <w:rPr>
        <w:rFonts w:ascii="Raleway Regular" w:eastAsia="Kozuka Gothic Pro R" w:hAnsi="Raleway Regular" w:hint="eastAsia"/>
        <w:b/>
        <w:sz w:val="20"/>
        <w:szCs w:val="20"/>
      </w:rPr>
    </w:pPr>
  </w:p>
  <w:p w:rsidR="00926EA2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b/>
        <w:sz w:val="20"/>
        <w:szCs w:val="20"/>
      </w:rPr>
    </w:pPr>
    <w:r w:rsidRPr="008F5879">
      <w:rPr>
        <w:rFonts w:ascii="Raleway Regular" w:eastAsia="Kozuka Gothic Pro R" w:hAnsi="Raleway Regular"/>
        <w:b/>
        <w:sz w:val="20"/>
        <w:szCs w:val="20"/>
      </w:rPr>
      <w:t>PREFEITURA MUNICIPAL DE VIRGEM DA LAPA</w:t>
    </w:r>
  </w:p>
  <w:p w:rsidR="00926EA2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sz w:val="20"/>
        <w:szCs w:val="20"/>
      </w:rPr>
    </w:pPr>
    <w:r w:rsidRPr="008F5879">
      <w:rPr>
        <w:rFonts w:ascii="Raleway Regular" w:eastAsia="Kozuka Gothic Pro R" w:hAnsi="Raleway Regular"/>
        <w:sz w:val="20"/>
        <w:szCs w:val="20"/>
      </w:rPr>
      <w:t>Rua Governador Valadares, 72, Centro, Virgem da Lapa/MG | CEP: 39.630-</w:t>
    </w:r>
    <w:proofErr w:type="gramStart"/>
    <w:r w:rsidRPr="008F5879">
      <w:rPr>
        <w:rFonts w:ascii="Raleway Regular" w:eastAsia="Kozuka Gothic Pro R" w:hAnsi="Raleway Regular"/>
        <w:sz w:val="20"/>
        <w:szCs w:val="20"/>
      </w:rPr>
      <w:t>000</w:t>
    </w:r>
    <w:proofErr w:type="gramEnd"/>
  </w:p>
  <w:p w:rsidR="00D52D3E" w:rsidRPr="008F5879" w:rsidRDefault="001B1C73" w:rsidP="008F5879">
    <w:pPr>
      <w:spacing w:line="360" w:lineRule="auto"/>
      <w:jc w:val="right"/>
      <w:rPr>
        <w:rFonts w:ascii="Raleway Regular" w:eastAsia="Kozuka Gothic Pro R" w:hAnsi="Raleway Regular" w:hint="eastAsia"/>
        <w:sz w:val="20"/>
        <w:szCs w:val="20"/>
      </w:rPr>
    </w:pPr>
    <w:r w:rsidRPr="008F5879">
      <w:rPr>
        <w:rFonts w:ascii="Raleway Regular" w:eastAsia="Kozuka Gothic Pro R" w:hAnsi="Raleway Regular"/>
        <w:sz w:val="20"/>
        <w:szCs w:val="20"/>
      </w:rPr>
      <w:t>Telefone:</w:t>
    </w:r>
    <w:r w:rsidR="00926EA2" w:rsidRPr="008F5879">
      <w:rPr>
        <w:rFonts w:ascii="Raleway Regular" w:eastAsia="Kozuka Gothic Pro R" w:hAnsi="Raleway Regular"/>
        <w:sz w:val="20"/>
        <w:szCs w:val="20"/>
      </w:rPr>
      <w:t xml:space="preserve"> </w:t>
    </w:r>
    <w:r w:rsidR="00A920E8" w:rsidRPr="008F5879">
      <w:rPr>
        <w:rFonts w:ascii="Raleway Regular" w:eastAsia="Kozuka Gothic Pro R" w:hAnsi="Raleway Regular"/>
        <w:sz w:val="20"/>
        <w:szCs w:val="20"/>
      </w:rPr>
      <w:t xml:space="preserve">[33] </w:t>
    </w:r>
    <w:r w:rsidRPr="008F5879">
      <w:rPr>
        <w:rFonts w:ascii="Raleway Regular" w:eastAsia="Kozuka Gothic Pro R" w:hAnsi="Raleway Regular"/>
        <w:sz w:val="20"/>
        <w:szCs w:val="20"/>
      </w:rPr>
      <w:t xml:space="preserve">3736 1820 | CNPJ: 18.348.730/0001-43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473" w:rsidRDefault="00C02473" w:rsidP="00D52D3E">
      <w:r>
        <w:separator/>
      </w:r>
    </w:p>
  </w:footnote>
  <w:footnote w:type="continuationSeparator" w:id="0">
    <w:p w:rsidR="00C02473" w:rsidRDefault="00C02473" w:rsidP="00D52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EE9" w:rsidRDefault="00090EE9" w:rsidP="00634E1A">
    <w:pPr>
      <w:pStyle w:val="Cabealho"/>
    </w:pPr>
  </w:p>
  <w:p w:rsidR="00D52D3E" w:rsidRDefault="001B1C73" w:rsidP="00634E1A">
    <w:pPr>
      <w:pStyle w:val="Cabealho"/>
    </w:pPr>
    <w:r>
      <w:rPr>
        <w:noProof/>
        <w:lang w:eastAsia="pt-BR"/>
      </w:rPr>
      <w:drawing>
        <wp:inline distT="0" distB="0" distL="0" distR="0" wp14:anchorId="04B68110" wp14:editId="6881E594">
          <wp:extent cx="1418258" cy="105156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381" cy="10516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52D3E" w:rsidRDefault="00D52D3E" w:rsidP="00D52D3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013C"/>
    <w:multiLevelType w:val="hybridMultilevel"/>
    <w:tmpl w:val="C55A89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A75D8"/>
    <w:multiLevelType w:val="hybridMultilevel"/>
    <w:tmpl w:val="F03CEDF0"/>
    <w:lvl w:ilvl="0" w:tplc="72103392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2B5E65"/>
    <w:multiLevelType w:val="multilevel"/>
    <w:tmpl w:val="D716E82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">
    <w:nsid w:val="58D05E32"/>
    <w:multiLevelType w:val="hybridMultilevel"/>
    <w:tmpl w:val="D7243838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D3E"/>
    <w:rsid w:val="00011AD3"/>
    <w:rsid w:val="00015A5C"/>
    <w:rsid w:val="00064050"/>
    <w:rsid w:val="000845AA"/>
    <w:rsid w:val="00090EE9"/>
    <w:rsid w:val="0009628E"/>
    <w:rsid w:val="000D31D7"/>
    <w:rsid w:val="000E65B2"/>
    <w:rsid w:val="00111B11"/>
    <w:rsid w:val="001129CC"/>
    <w:rsid w:val="00114858"/>
    <w:rsid w:val="001178AF"/>
    <w:rsid w:val="00134F8F"/>
    <w:rsid w:val="00167A34"/>
    <w:rsid w:val="001712EC"/>
    <w:rsid w:val="001969CA"/>
    <w:rsid w:val="001B1C73"/>
    <w:rsid w:val="001C3DAA"/>
    <w:rsid w:val="001C5269"/>
    <w:rsid w:val="001D1620"/>
    <w:rsid w:val="00207FE2"/>
    <w:rsid w:val="002251D5"/>
    <w:rsid w:val="00226381"/>
    <w:rsid w:val="00246388"/>
    <w:rsid w:val="00247A56"/>
    <w:rsid w:val="00264F20"/>
    <w:rsid w:val="0027621E"/>
    <w:rsid w:val="002D6E39"/>
    <w:rsid w:val="002E2224"/>
    <w:rsid w:val="00310707"/>
    <w:rsid w:val="00314A8C"/>
    <w:rsid w:val="003253D7"/>
    <w:rsid w:val="00346E6F"/>
    <w:rsid w:val="00352638"/>
    <w:rsid w:val="00355862"/>
    <w:rsid w:val="00367EA6"/>
    <w:rsid w:val="003726A7"/>
    <w:rsid w:val="003771FD"/>
    <w:rsid w:val="003979FF"/>
    <w:rsid w:val="003F5D33"/>
    <w:rsid w:val="00413C01"/>
    <w:rsid w:val="0044673A"/>
    <w:rsid w:val="0049734E"/>
    <w:rsid w:val="004A2FD0"/>
    <w:rsid w:val="004B552A"/>
    <w:rsid w:val="004C2509"/>
    <w:rsid w:val="00502D77"/>
    <w:rsid w:val="00517291"/>
    <w:rsid w:val="00534CCE"/>
    <w:rsid w:val="005527EF"/>
    <w:rsid w:val="00556B55"/>
    <w:rsid w:val="0056396A"/>
    <w:rsid w:val="00590740"/>
    <w:rsid w:val="00595025"/>
    <w:rsid w:val="005A44C2"/>
    <w:rsid w:val="005A70A6"/>
    <w:rsid w:val="005B7096"/>
    <w:rsid w:val="005C2084"/>
    <w:rsid w:val="005C5310"/>
    <w:rsid w:val="005D217E"/>
    <w:rsid w:val="005D2E4C"/>
    <w:rsid w:val="006154AA"/>
    <w:rsid w:val="00624281"/>
    <w:rsid w:val="00630C4B"/>
    <w:rsid w:val="006314DB"/>
    <w:rsid w:val="00634E1A"/>
    <w:rsid w:val="006619E7"/>
    <w:rsid w:val="00691245"/>
    <w:rsid w:val="00695B1C"/>
    <w:rsid w:val="006B2F8C"/>
    <w:rsid w:val="006C6C9C"/>
    <w:rsid w:val="006D1A27"/>
    <w:rsid w:val="006F4578"/>
    <w:rsid w:val="00706CD2"/>
    <w:rsid w:val="00734144"/>
    <w:rsid w:val="00742546"/>
    <w:rsid w:val="00780F3E"/>
    <w:rsid w:val="0079105D"/>
    <w:rsid w:val="00792A44"/>
    <w:rsid w:val="00804074"/>
    <w:rsid w:val="00817D60"/>
    <w:rsid w:val="00845543"/>
    <w:rsid w:val="00850879"/>
    <w:rsid w:val="00851D18"/>
    <w:rsid w:val="00860F39"/>
    <w:rsid w:val="008C4069"/>
    <w:rsid w:val="008E06C5"/>
    <w:rsid w:val="008E2E4A"/>
    <w:rsid w:val="008E4818"/>
    <w:rsid w:val="008F5879"/>
    <w:rsid w:val="00906AC1"/>
    <w:rsid w:val="00907D20"/>
    <w:rsid w:val="00923805"/>
    <w:rsid w:val="00926EA2"/>
    <w:rsid w:val="00965860"/>
    <w:rsid w:val="00966D27"/>
    <w:rsid w:val="0098222E"/>
    <w:rsid w:val="00984240"/>
    <w:rsid w:val="009A6B83"/>
    <w:rsid w:val="009A7DCF"/>
    <w:rsid w:val="009F6DEB"/>
    <w:rsid w:val="00A0331A"/>
    <w:rsid w:val="00A06EBC"/>
    <w:rsid w:val="00A261F4"/>
    <w:rsid w:val="00A31B46"/>
    <w:rsid w:val="00A43CE2"/>
    <w:rsid w:val="00A52781"/>
    <w:rsid w:val="00A73B65"/>
    <w:rsid w:val="00A77450"/>
    <w:rsid w:val="00A920E8"/>
    <w:rsid w:val="00AA17D6"/>
    <w:rsid w:val="00AC3822"/>
    <w:rsid w:val="00AC6E66"/>
    <w:rsid w:val="00AE2BDD"/>
    <w:rsid w:val="00AF4469"/>
    <w:rsid w:val="00B005F2"/>
    <w:rsid w:val="00B21A9B"/>
    <w:rsid w:val="00B23084"/>
    <w:rsid w:val="00BA4422"/>
    <w:rsid w:val="00BB620A"/>
    <w:rsid w:val="00BB77D2"/>
    <w:rsid w:val="00BC08CF"/>
    <w:rsid w:val="00BC644A"/>
    <w:rsid w:val="00BF2A6E"/>
    <w:rsid w:val="00BF76C3"/>
    <w:rsid w:val="00C0081C"/>
    <w:rsid w:val="00C02473"/>
    <w:rsid w:val="00C05550"/>
    <w:rsid w:val="00C26532"/>
    <w:rsid w:val="00C30AC9"/>
    <w:rsid w:val="00C41DB0"/>
    <w:rsid w:val="00C46C79"/>
    <w:rsid w:val="00C55EA6"/>
    <w:rsid w:val="00C56B0F"/>
    <w:rsid w:val="00CA19E8"/>
    <w:rsid w:val="00CB7B9F"/>
    <w:rsid w:val="00CC38EE"/>
    <w:rsid w:val="00D13585"/>
    <w:rsid w:val="00D322F3"/>
    <w:rsid w:val="00D33361"/>
    <w:rsid w:val="00D346FF"/>
    <w:rsid w:val="00D52D3E"/>
    <w:rsid w:val="00D544C6"/>
    <w:rsid w:val="00D57D9E"/>
    <w:rsid w:val="00D6550F"/>
    <w:rsid w:val="00D65A21"/>
    <w:rsid w:val="00D72A79"/>
    <w:rsid w:val="00D76B75"/>
    <w:rsid w:val="00D81AAD"/>
    <w:rsid w:val="00D83501"/>
    <w:rsid w:val="00D85EA2"/>
    <w:rsid w:val="00D93AC9"/>
    <w:rsid w:val="00DA30A7"/>
    <w:rsid w:val="00DC61CF"/>
    <w:rsid w:val="00DD115C"/>
    <w:rsid w:val="00DD2D06"/>
    <w:rsid w:val="00DF1A53"/>
    <w:rsid w:val="00DF3659"/>
    <w:rsid w:val="00E14360"/>
    <w:rsid w:val="00E428CE"/>
    <w:rsid w:val="00E77CDA"/>
    <w:rsid w:val="00E80EB1"/>
    <w:rsid w:val="00E92A0C"/>
    <w:rsid w:val="00EC49F8"/>
    <w:rsid w:val="00ED09AE"/>
    <w:rsid w:val="00EE2CD7"/>
    <w:rsid w:val="00EE3A56"/>
    <w:rsid w:val="00EF4C6D"/>
    <w:rsid w:val="00F0031E"/>
    <w:rsid w:val="00F04023"/>
    <w:rsid w:val="00F148D1"/>
    <w:rsid w:val="00F17C0C"/>
    <w:rsid w:val="00F23C82"/>
    <w:rsid w:val="00F664CC"/>
    <w:rsid w:val="00F82AEB"/>
    <w:rsid w:val="00F840F6"/>
    <w:rsid w:val="00F929FC"/>
    <w:rsid w:val="00F95A59"/>
    <w:rsid w:val="00FA23E3"/>
    <w:rsid w:val="00FA26F3"/>
    <w:rsid w:val="00FA3E4B"/>
    <w:rsid w:val="00FB058F"/>
    <w:rsid w:val="00FB7CA6"/>
    <w:rsid w:val="00FC5971"/>
    <w:rsid w:val="00FF18A4"/>
    <w:rsid w:val="00FF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11A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2D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D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D52D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D52D3E"/>
  </w:style>
  <w:style w:type="paragraph" w:styleId="Rodap">
    <w:name w:val="footer"/>
    <w:basedOn w:val="Normal"/>
    <w:link w:val="RodapChar"/>
    <w:uiPriority w:val="99"/>
    <w:unhideWhenUsed/>
    <w:rsid w:val="00D52D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52D3E"/>
  </w:style>
  <w:style w:type="table" w:styleId="Tabelacomgrade">
    <w:name w:val="Table Grid"/>
    <w:basedOn w:val="Tabelanormal"/>
    <w:rsid w:val="00D52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D52D3E"/>
    <w:rPr>
      <w:color w:val="0000FF" w:themeColor="hyperlink"/>
      <w:u w:val="single"/>
    </w:rPr>
  </w:style>
  <w:style w:type="paragraph" w:customStyle="1" w:styleId="alto">
    <w:name w:val="alto"/>
    <w:basedOn w:val="Normal"/>
    <w:rsid w:val="00EF4C6D"/>
    <w:pPr>
      <w:spacing w:before="4" w:after="4"/>
    </w:pPr>
    <w:rPr>
      <w:rFonts w:ascii="Arial" w:hAnsi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8E06C5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95B1C"/>
    <w:pPr>
      <w:ind w:left="720"/>
      <w:contextualSpacing/>
    </w:pPr>
  </w:style>
  <w:style w:type="paragraph" w:customStyle="1" w:styleId="Default">
    <w:name w:val="Default"/>
    <w:rsid w:val="00695B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3979FF"/>
    <w:rPr>
      <w:b/>
      <w:bCs/>
    </w:rPr>
  </w:style>
  <w:style w:type="paragraph" w:customStyle="1" w:styleId="texto1">
    <w:name w:val="texto1"/>
    <w:basedOn w:val="Normal"/>
    <w:rsid w:val="00246388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EC49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C49F8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C49F8"/>
    <w:rPr>
      <w:rFonts w:ascii="Calibri" w:eastAsia="Calibri" w:hAnsi="Calibri" w:cs="Calibri"/>
      <w:lang w:val="pt-PT"/>
    </w:rPr>
  </w:style>
  <w:style w:type="paragraph" w:customStyle="1" w:styleId="TableParagraph">
    <w:name w:val="Table Paragraph"/>
    <w:basedOn w:val="Normal"/>
    <w:uiPriority w:val="1"/>
    <w:qFormat/>
    <w:rsid w:val="00EC49F8"/>
    <w:pPr>
      <w:widowControl w:val="0"/>
      <w:autoSpaceDE w:val="0"/>
      <w:autoSpaceDN w:val="0"/>
      <w:spacing w:before="26" w:line="211" w:lineRule="exact"/>
      <w:ind w:left="71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Ttulo1Char">
    <w:name w:val="Título 1 Char"/>
    <w:basedOn w:val="Fontepargpadro"/>
    <w:link w:val="Ttulo1"/>
    <w:uiPriority w:val="9"/>
    <w:rsid w:val="00011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2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D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D52D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52D3E"/>
  </w:style>
  <w:style w:type="paragraph" w:styleId="Rodap">
    <w:name w:val="footer"/>
    <w:basedOn w:val="Normal"/>
    <w:link w:val="RodapChar"/>
    <w:uiPriority w:val="99"/>
    <w:unhideWhenUsed/>
    <w:rsid w:val="00D52D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52D3E"/>
  </w:style>
  <w:style w:type="table" w:styleId="Tabelacomgrade">
    <w:name w:val="Table Grid"/>
    <w:basedOn w:val="Tabelanormal"/>
    <w:uiPriority w:val="59"/>
    <w:rsid w:val="00D52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D52D3E"/>
    <w:rPr>
      <w:color w:val="0000FF" w:themeColor="hyperlink"/>
      <w:u w:val="single"/>
    </w:rPr>
  </w:style>
  <w:style w:type="paragraph" w:customStyle="1" w:styleId="alto">
    <w:name w:val="alto"/>
    <w:basedOn w:val="Normal"/>
    <w:rsid w:val="00EF4C6D"/>
    <w:pPr>
      <w:spacing w:before="4" w:after="4" w:line="240" w:lineRule="auto"/>
    </w:pPr>
    <w:rPr>
      <w:rFonts w:ascii="Arial" w:eastAsia="Times New Roman" w:hAnsi="Arial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509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BRENO</dc:creator>
  <cp:lastModifiedBy>User</cp:lastModifiedBy>
  <cp:revision>131</cp:revision>
  <cp:lastPrinted>2024-02-26T17:59:00Z</cp:lastPrinted>
  <dcterms:created xsi:type="dcterms:W3CDTF">2017-05-27T11:38:00Z</dcterms:created>
  <dcterms:modified xsi:type="dcterms:W3CDTF">2024-02-27T13:33:00Z</dcterms:modified>
</cp:coreProperties>
</file>